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B8" w:rsidRPr="00EA0B3F" w:rsidRDefault="003B42A1" w:rsidP="000F364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リハビリテーション</w:t>
      </w:r>
      <w:r w:rsidR="000F364A" w:rsidRPr="00EA0B3F">
        <w:rPr>
          <w:rFonts w:hint="eastAsia"/>
          <w:b/>
          <w:sz w:val="36"/>
          <w:szCs w:val="36"/>
        </w:rPr>
        <w:t>空き状況</w:t>
      </w:r>
      <w:r w:rsidR="00EA0B3F" w:rsidRPr="00EA0B3F">
        <w:rPr>
          <w:rFonts w:hint="eastAsia"/>
          <w:b/>
          <w:sz w:val="36"/>
          <w:szCs w:val="36"/>
        </w:rPr>
        <w:t>（</w:t>
      </w:r>
      <w:r w:rsidR="003C64E4">
        <w:rPr>
          <w:rFonts w:hint="eastAsia"/>
          <w:b/>
          <w:sz w:val="36"/>
          <w:szCs w:val="36"/>
        </w:rPr>
        <w:t>吉川</w:t>
      </w:r>
      <w:r w:rsidR="00EA0B3F" w:rsidRPr="00EA0B3F">
        <w:rPr>
          <w:rFonts w:hint="eastAsia"/>
          <w:b/>
          <w:sz w:val="36"/>
          <w:szCs w:val="36"/>
        </w:rPr>
        <w:t>市内）</w:t>
      </w:r>
    </w:p>
    <w:p w:rsidR="003B03B8" w:rsidRDefault="007A0CC7" w:rsidP="00DE2B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8B250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</w:t>
      </w:r>
      <w:r w:rsidR="00CC329C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月吉日</w:t>
      </w:r>
    </w:p>
    <w:p w:rsidR="000D343D" w:rsidRDefault="000D343D" w:rsidP="00AD2A22">
      <w:pPr>
        <w:ind w:firstLineChars="100" w:firstLine="240"/>
        <w:rPr>
          <w:noProof/>
          <w:sz w:val="24"/>
          <w:szCs w:val="24"/>
        </w:rPr>
      </w:pPr>
    </w:p>
    <w:p w:rsidR="00461759" w:rsidRPr="003B42A1" w:rsidRDefault="00F04218" w:rsidP="003B03B8">
      <w:pPr>
        <w:rPr>
          <w:b/>
          <w:sz w:val="28"/>
          <w:szCs w:val="28"/>
        </w:rPr>
      </w:pPr>
      <w:r w:rsidRPr="003B42A1">
        <w:rPr>
          <w:rFonts w:hint="eastAsia"/>
          <w:b/>
          <w:sz w:val="28"/>
          <w:szCs w:val="28"/>
        </w:rPr>
        <w:t>＜</w:t>
      </w:r>
      <w:r w:rsidR="003B42A1" w:rsidRPr="003B42A1">
        <w:rPr>
          <w:rFonts w:hint="eastAsia"/>
          <w:b/>
          <w:sz w:val="28"/>
          <w:szCs w:val="28"/>
        </w:rPr>
        <w:t>ＰＴ・ＯＴ</w:t>
      </w:r>
      <w:r w:rsidRPr="003B42A1">
        <w:rPr>
          <w:rFonts w:hint="eastAsia"/>
          <w:b/>
          <w:sz w:val="28"/>
          <w:szCs w:val="28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  <w:gridCol w:w="1416"/>
      </w:tblGrid>
      <w:tr w:rsidR="003D54A2" w:rsidRPr="000F364A" w:rsidTr="008B77D8">
        <w:tc>
          <w:tcPr>
            <w:tcW w:w="1415" w:type="dxa"/>
          </w:tcPr>
          <w:p w:rsidR="003D54A2" w:rsidRPr="000969D8" w:rsidRDefault="003D54A2" w:rsidP="00DE5758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416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</w:tr>
      <w:tr w:rsidR="003D54A2" w:rsidRPr="000F364A" w:rsidTr="008B77D8">
        <w:tc>
          <w:tcPr>
            <w:tcW w:w="1415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3D54A2" w:rsidRPr="000F364A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Pr="000F364A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3D54A2" w:rsidRPr="000F364A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3D54A2" w:rsidRPr="000F364A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Pr="000F364A" w:rsidRDefault="00A450A4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Default="00B0074C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3D54A2" w:rsidRPr="000F364A" w:rsidTr="008B77D8">
        <w:tc>
          <w:tcPr>
            <w:tcW w:w="1415" w:type="dxa"/>
          </w:tcPr>
          <w:p w:rsidR="003D54A2" w:rsidRPr="000F364A" w:rsidRDefault="003D54A2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3D54A2" w:rsidRPr="000F364A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Pr="000F364A" w:rsidRDefault="00CC329C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3D54A2" w:rsidRPr="000F364A" w:rsidRDefault="00357531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3D54A2" w:rsidRPr="000F364A" w:rsidRDefault="003D54A2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Pr="000F364A" w:rsidRDefault="00A450A4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3D54A2" w:rsidRDefault="009172DE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DE5758" w:rsidRDefault="00DE5758" w:rsidP="003B03B8">
      <w:pPr>
        <w:rPr>
          <w:sz w:val="24"/>
          <w:szCs w:val="24"/>
        </w:rPr>
      </w:pPr>
    </w:p>
    <w:p w:rsidR="003B42A1" w:rsidRPr="003B42A1" w:rsidRDefault="003B42A1" w:rsidP="003B03B8">
      <w:pPr>
        <w:rPr>
          <w:b/>
          <w:sz w:val="28"/>
          <w:szCs w:val="28"/>
        </w:rPr>
      </w:pPr>
    </w:p>
    <w:p w:rsidR="003B42A1" w:rsidRPr="003B42A1" w:rsidRDefault="003B42A1" w:rsidP="003B03B8">
      <w:pPr>
        <w:rPr>
          <w:b/>
          <w:sz w:val="28"/>
          <w:szCs w:val="28"/>
        </w:rPr>
      </w:pPr>
      <w:r w:rsidRPr="003B42A1">
        <w:rPr>
          <w:rFonts w:hint="eastAsia"/>
          <w:b/>
          <w:sz w:val="28"/>
          <w:szCs w:val="28"/>
        </w:rPr>
        <w:t>＜ＳＴ＞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969D8" w:rsidRPr="000F364A" w:rsidTr="00976C22">
        <w:tc>
          <w:tcPr>
            <w:tcW w:w="1415" w:type="dxa"/>
          </w:tcPr>
          <w:p w:rsidR="000969D8" w:rsidRPr="000969D8" w:rsidRDefault="000969D8" w:rsidP="000969D8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金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0969D8" w:rsidRPr="000F364A" w:rsidRDefault="00A450A4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886AE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9172D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9172D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AB5768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0969D8" w:rsidRPr="000F364A" w:rsidRDefault="009172D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04205A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9172D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  <w:bookmarkStart w:id="0" w:name="_GoBack"/>
            <w:bookmarkEnd w:id="0"/>
          </w:p>
        </w:tc>
        <w:tc>
          <w:tcPr>
            <w:tcW w:w="1416" w:type="dxa"/>
          </w:tcPr>
          <w:p w:rsidR="000969D8" w:rsidRPr="000F364A" w:rsidRDefault="009172D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9172DE" w:rsidRPr="000F364A" w:rsidRDefault="009172DE" w:rsidP="009172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3B42A1" w:rsidRDefault="003B42A1" w:rsidP="003B03B8">
      <w:pPr>
        <w:rPr>
          <w:sz w:val="24"/>
          <w:szCs w:val="24"/>
        </w:rPr>
      </w:pPr>
    </w:p>
    <w:p w:rsidR="003B42A1" w:rsidRDefault="003B42A1" w:rsidP="003B03B8">
      <w:pPr>
        <w:rPr>
          <w:sz w:val="24"/>
          <w:szCs w:val="24"/>
        </w:rPr>
      </w:pPr>
    </w:p>
    <w:p w:rsidR="004B3106" w:rsidRPr="000F364A" w:rsidRDefault="004B3106" w:rsidP="003B03B8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※○　＝　余裕あり</w:t>
      </w:r>
      <w:r w:rsidR="00D6078F">
        <w:rPr>
          <w:rFonts w:hint="eastAsia"/>
          <w:sz w:val="24"/>
          <w:szCs w:val="24"/>
        </w:rPr>
        <w:t xml:space="preserve">　</w:t>
      </w:r>
      <w:r w:rsidRPr="000F364A">
        <w:rPr>
          <w:rFonts w:hint="eastAsia"/>
          <w:sz w:val="24"/>
          <w:szCs w:val="24"/>
        </w:rPr>
        <w:t xml:space="preserve">　△　＝　やや余裕あり　×　＝　ご相談下さい</w:t>
      </w:r>
    </w:p>
    <w:p w:rsidR="00D6078F" w:rsidRPr="001841D6" w:rsidRDefault="003D54A2" w:rsidP="000A2C51">
      <w:pPr>
        <w:jc w:val="right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5133975</wp:posOffset>
            </wp:positionH>
            <wp:positionV relativeFrom="page">
              <wp:posOffset>7401560</wp:posOffset>
            </wp:positionV>
            <wp:extent cx="1552575" cy="2263775"/>
            <wp:effectExtent l="0" t="0" r="9525" b="3175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ユアーズロゴ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B3F" w:rsidRDefault="00EA0B3F" w:rsidP="001E376B">
      <w:pPr>
        <w:rPr>
          <w:sz w:val="24"/>
          <w:szCs w:val="24"/>
        </w:rPr>
      </w:pPr>
    </w:p>
    <w:p w:rsidR="003B42A1" w:rsidRDefault="003B42A1" w:rsidP="001E376B">
      <w:pPr>
        <w:rPr>
          <w:sz w:val="24"/>
          <w:szCs w:val="24"/>
        </w:rPr>
      </w:pPr>
    </w:p>
    <w:p w:rsidR="003B42A1" w:rsidRDefault="003B42A1" w:rsidP="001E376B">
      <w:pPr>
        <w:rPr>
          <w:sz w:val="24"/>
          <w:szCs w:val="24"/>
        </w:rPr>
      </w:pPr>
    </w:p>
    <w:p w:rsidR="003B42A1" w:rsidRDefault="003B42A1" w:rsidP="001E376B">
      <w:pPr>
        <w:rPr>
          <w:sz w:val="24"/>
          <w:szCs w:val="24"/>
        </w:rPr>
      </w:pPr>
    </w:p>
    <w:p w:rsidR="001E376B" w:rsidRDefault="001E376B" w:rsidP="001E376B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※利用者様の状況により、空き状況は変化しますので、お気軽にお問合せください。</w:t>
      </w:r>
    </w:p>
    <w:p w:rsidR="001841D6" w:rsidRPr="000F364A" w:rsidRDefault="001841D6" w:rsidP="001E376B">
      <w:pPr>
        <w:rPr>
          <w:sz w:val="24"/>
          <w:szCs w:val="24"/>
        </w:rPr>
      </w:pPr>
    </w:p>
    <w:p w:rsidR="00D6078F" w:rsidRPr="008E6BC7" w:rsidRDefault="00D6078F" w:rsidP="00D6078F">
      <w:pPr>
        <w:spacing w:line="0" w:lineRule="atLeast"/>
        <w:jc w:val="center"/>
        <w:rPr>
          <w:sz w:val="24"/>
        </w:rPr>
      </w:pPr>
      <w:r w:rsidRPr="008E6BC7">
        <w:rPr>
          <w:rFonts w:hint="eastAsia"/>
          <w:sz w:val="24"/>
        </w:rPr>
        <w:t>＊＊＊＊＊お問い合わせ先＊＊＊＊＊</w:t>
      </w:r>
    </w:p>
    <w:p w:rsidR="00D6078F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ユアーズ訪問看護リハビリステーション三郷</w:t>
      </w:r>
    </w:p>
    <w:p w:rsidR="00D6078F" w:rsidRPr="00EF2034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三郷市早稲田</w:t>
      </w:r>
      <w:r>
        <w:rPr>
          <w:rFonts w:hint="eastAsia"/>
          <w:sz w:val="28"/>
        </w:rPr>
        <w:t>2-17-18-302</w:t>
      </w:r>
    </w:p>
    <w:p w:rsidR="00D6078F" w:rsidRPr="00EF2034" w:rsidRDefault="00D6078F" w:rsidP="00D6078F">
      <w:pPr>
        <w:spacing w:line="0" w:lineRule="atLeast"/>
        <w:jc w:val="center"/>
        <w:rPr>
          <w:sz w:val="40"/>
        </w:rPr>
      </w:pPr>
      <w:r w:rsidRPr="00EF2034">
        <w:rPr>
          <w:rFonts w:hint="eastAsia"/>
          <w:sz w:val="40"/>
        </w:rPr>
        <w:t>電話：</w:t>
      </w:r>
      <w:r>
        <w:rPr>
          <w:rFonts w:hint="eastAsia"/>
          <w:sz w:val="40"/>
        </w:rPr>
        <w:t>048-951-2103</w:t>
      </w:r>
      <w:r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FAX:048-951-2768</w:t>
      </w:r>
    </w:p>
    <w:sectPr w:rsidR="00D6078F" w:rsidRPr="00EF2034" w:rsidSect="00DE57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66" w:rsidRDefault="00777C66" w:rsidP="00777C66">
      <w:r>
        <w:separator/>
      </w:r>
    </w:p>
  </w:endnote>
  <w:endnote w:type="continuationSeparator" w:id="0">
    <w:p w:rsidR="00777C66" w:rsidRDefault="00777C66" w:rsidP="0077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66" w:rsidRDefault="00777C66" w:rsidP="00777C66">
      <w:r>
        <w:separator/>
      </w:r>
    </w:p>
  </w:footnote>
  <w:footnote w:type="continuationSeparator" w:id="0">
    <w:p w:rsidR="00777C66" w:rsidRDefault="00777C66" w:rsidP="0077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B8"/>
    <w:rsid w:val="000331A1"/>
    <w:rsid w:val="0004205A"/>
    <w:rsid w:val="00051606"/>
    <w:rsid w:val="00070990"/>
    <w:rsid w:val="00077D67"/>
    <w:rsid w:val="000969D8"/>
    <w:rsid w:val="000A2C51"/>
    <w:rsid w:val="000C3F78"/>
    <w:rsid w:val="000D343D"/>
    <w:rsid w:val="000F364A"/>
    <w:rsid w:val="00136B98"/>
    <w:rsid w:val="001841D6"/>
    <w:rsid w:val="001D7026"/>
    <w:rsid w:val="001E376B"/>
    <w:rsid w:val="002D79F9"/>
    <w:rsid w:val="00301B92"/>
    <w:rsid w:val="003259BC"/>
    <w:rsid w:val="00345B5C"/>
    <w:rsid w:val="00357531"/>
    <w:rsid w:val="00360EDE"/>
    <w:rsid w:val="003A588F"/>
    <w:rsid w:val="003B03B8"/>
    <w:rsid w:val="003B42A1"/>
    <w:rsid w:val="003C64E4"/>
    <w:rsid w:val="003D54A2"/>
    <w:rsid w:val="004242D4"/>
    <w:rsid w:val="00461759"/>
    <w:rsid w:val="004B3106"/>
    <w:rsid w:val="004F1C1E"/>
    <w:rsid w:val="00560905"/>
    <w:rsid w:val="005C7F6A"/>
    <w:rsid w:val="005D06F8"/>
    <w:rsid w:val="00617B3C"/>
    <w:rsid w:val="006F15C0"/>
    <w:rsid w:val="00741C01"/>
    <w:rsid w:val="00742FB3"/>
    <w:rsid w:val="00777C66"/>
    <w:rsid w:val="007A0CC7"/>
    <w:rsid w:val="008542D2"/>
    <w:rsid w:val="00886AEE"/>
    <w:rsid w:val="008A02C9"/>
    <w:rsid w:val="008B250F"/>
    <w:rsid w:val="008C2DDB"/>
    <w:rsid w:val="008E3428"/>
    <w:rsid w:val="008E3689"/>
    <w:rsid w:val="009172DE"/>
    <w:rsid w:val="009236D2"/>
    <w:rsid w:val="009660E8"/>
    <w:rsid w:val="009F7A18"/>
    <w:rsid w:val="00A16F6C"/>
    <w:rsid w:val="00A42F9F"/>
    <w:rsid w:val="00A450A4"/>
    <w:rsid w:val="00AB5768"/>
    <w:rsid w:val="00AD2A22"/>
    <w:rsid w:val="00B0074C"/>
    <w:rsid w:val="00B05441"/>
    <w:rsid w:val="00B66A9B"/>
    <w:rsid w:val="00C03230"/>
    <w:rsid w:val="00C177C4"/>
    <w:rsid w:val="00C40B1F"/>
    <w:rsid w:val="00CB386F"/>
    <w:rsid w:val="00CC329C"/>
    <w:rsid w:val="00CE15DC"/>
    <w:rsid w:val="00D03683"/>
    <w:rsid w:val="00D6078F"/>
    <w:rsid w:val="00DE2BFB"/>
    <w:rsid w:val="00DE5758"/>
    <w:rsid w:val="00DF1AAD"/>
    <w:rsid w:val="00DF558C"/>
    <w:rsid w:val="00DF6FAE"/>
    <w:rsid w:val="00E27065"/>
    <w:rsid w:val="00EA0B3F"/>
    <w:rsid w:val="00EA55F4"/>
    <w:rsid w:val="00EE4C8D"/>
    <w:rsid w:val="00F04218"/>
    <w:rsid w:val="00F27BBE"/>
    <w:rsid w:val="00F7101B"/>
    <w:rsid w:val="00F80217"/>
    <w:rsid w:val="00F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8CE4A"/>
  <w15:chartTrackingRefBased/>
  <w15:docId w15:val="{99B2EB6A-7E5B-43A2-A417-48BB08A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3B8"/>
  </w:style>
  <w:style w:type="character" w:customStyle="1" w:styleId="a4">
    <w:name w:val="日付 (文字)"/>
    <w:basedOn w:val="a0"/>
    <w:link w:val="a3"/>
    <w:uiPriority w:val="99"/>
    <w:semiHidden/>
    <w:rsid w:val="003B03B8"/>
  </w:style>
  <w:style w:type="table" w:styleId="a5">
    <w:name w:val="Table Grid"/>
    <w:basedOn w:val="a1"/>
    <w:uiPriority w:val="39"/>
    <w:rsid w:val="003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0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09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7C66"/>
  </w:style>
  <w:style w:type="paragraph" w:styleId="aa">
    <w:name w:val="footer"/>
    <w:basedOn w:val="a"/>
    <w:link w:val="ab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yourscs2</dc:creator>
  <cp:keywords/>
  <dc:description/>
  <cp:lastModifiedBy>宮本直子</cp:lastModifiedBy>
  <cp:revision>15</cp:revision>
  <cp:lastPrinted>2018-04-27T03:16:00Z</cp:lastPrinted>
  <dcterms:created xsi:type="dcterms:W3CDTF">2018-03-26T00:12:00Z</dcterms:created>
  <dcterms:modified xsi:type="dcterms:W3CDTF">2018-10-12T02:35:00Z</dcterms:modified>
</cp:coreProperties>
</file>